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Pr="00B67471" w:rsidRDefault="00B67471" w:rsidP="00B67471">
      <w:pPr>
        <w:pStyle w:val="Default"/>
        <w:tabs>
          <w:tab w:val="left" w:pos="5400"/>
        </w:tabs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                                      </w:t>
      </w:r>
      <w:r w:rsidRPr="00B67471">
        <w:rPr>
          <w:rFonts w:ascii="Times New Roman" w:hAnsi="Times New Roman" w:cs="Times New Roman"/>
          <w:bCs/>
          <w:sz w:val="28"/>
          <w:szCs w:val="28"/>
          <w:lang w:val="kk-KZ"/>
        </w:rPr>
        <w:t>№ 7 «Күншуақ» бөбекжай бақшасы</w:t>
      </w: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Pr="00B67471" w:rsidRDefault="00B67471" w:rsidP="00B67471">
      <w:pPr>
        <w:pStyle w:val="Default"/>
        <w:tabs>
          <w:tab w:val="left" w:pos="5610"/>
        </w:tabs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B67471">
        <w:rPr>
          <w:b/>
          <w:bCs/>
          <w:sz w:val="32"/>
          <w:szCs w:val="32"/>
          <w:lang w:val="kk-KZ"/>
        </w:rPr>
        <w:t xml:space="preserve">                                                   </w:t>
      </w:r>
      <w:r>
        <w:rPr>
          <w:b/>
          <w:bCs/>
          <w:sz w:val="32"/>
          <w:szCs w:val="32"/>
          <w:lang w:val="kk-KZ"/>
        </w:rPr>
        <w:t xml:space="preserve">          </w:t>
      </w:r>
      <w:r w:rsidRPr="00B67471">
        <w:rPr>
          <w:b/>
          <w:bCs/>
          <w:sz w:val="32"/>
          <w:szCs w:val="32"/>
          <w:lang w:val="kk-KZ"/>
        </w:rPr>
        <w:t xml:space="preserve">  </w:t>
      </w:r>
      <w:r>
        <w:rPr>
          <w:b/>
          <w:bCs/>
          <w:sz w:val="32"/>
          <w:szCs w:val="32"/>
          <w:lang w:val="kk-KZ"/>
        </w:rPr>
        <w:t xml:space="preserve"> </w:t>
      </w:r>
      <w:r w:rsidRPr="00B67471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«Айгөлек» мектеп алды даярлық тобының </w:t>
      </w: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:rsidR="00B67471" w:rsidRPr="00B67471" w:rsidRDefault="00B67471" w:rsidP="00B67471">
      <w:pPr>
        <w:pStyle w:val="Default"/>
        <w:rPr>
          <w:rFonts w:ascii="Times New Roman" w:hAnsi="Times New Roman" w:cs="Times New Roman"/>
          <w:bCs/>
          <w:sz w:val="32"/>
          <w:szCs w:val="32"/>
          <w:lang w:val="kk-KZ"/>
        </w:rPr>
      </w:pPr>
      <w:r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                 </w:t>
      </w:r>
      <w:r w:rsidRPr="00B67471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  Бастапқы,аралық,қорытынды білім салалары бойынша балалардың жеке даму картасы</w:t>
      </w: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:rsidR="00B67471" w:rsidRPr="00B67471" w:rsidRDefault="00B67471" w:rsidP="00B67471">
      <w:pPr>
        <w:pStyle w:val="Default"/>
        <w:tabs>
          <w:tab w:val="left" w:pos="6525"/>
        </w:tabs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B67471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                              </w:t>
      </w:r>
      <w:r w:rsidRPr="00B67471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 2020-2021оқу жылы</w:t>
      </w:r>
    </w:p>
    <w:p w:rsidR="00B67471" w:rsidRPr="00B67471" w:rsidRDefault="00B67471">
      <w:pPr>
        <w:pStyle w:val="Default"/>
        <w:jc w:val="center"/>
        <w:rPr>
          <w:b/>
          <w:bCs/>
          <w:sz w:val="32"/>
          <w:szCs w:val="32"/>
          <w:lang w:val="kk-KZ"/>
        </w:rPr>
      </w:pPr>
    </w:p>
    <w:p w:rsidR="00B67471" w:rsidRPr="00B67471" w:rsidRDefault="00B67471">
      <w:pPr>
        <w:pStyle w:val="Default"/>
        <w:jc w:val="center"/>
        <w:rPr>
          <w:b/>
          <w:bCs/>
          <w:sz w:val="32"/>
          <w:szCs w:val="32"/>
          <w:lang w:val="kk-KZ"/>
        </w:rPr>
      </w:pPr>
    </w:p>
    <w:p w:rsidR="00B67471" w:rsidRPr="00B67471" w:rsidRDefault="00B67471">
      <w:pPr>
        <w:pStyle w:val="Default"/>
        <w:jc w:val="center"/>
        <w:rPr>
          <w:b/>
          <w:bCs/>
          <w:sz w:val="32"/>
          <w:szCs w:val="32"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lang w:val="kk-KZ"/>
        </w:rPr>
      </w:pPr>
    </w:p>
    <w:p w:rsidR="00B67471" w:rsidRPr="00B67471" w:rsidRDefault="00B67471" w:rsidP="00B67471">
      <w:pPr>
        <w:pStyle w:val="Default"/>
        <w:tabs>
          <w:tab w:val="left" w:pos="10500"/>
        </w:tabs>
        <w:rPr>
          <w:rFonts w:ascii="Times New Roman" w:hAnsi="Times New Roman" w:cs="Times New Roman"/>
          <w:bCs/>
          <w:lang w:val="kk-KZ"/>
        </w:rPr>
      </w:pPr>
      <w:r w:rsidRPr="00B67471">
        <w:rPr>
          <w:rFonts w:ascii="Times New Roman" w:hAnsi="Times New Roman" w:cs="Times New Roman"/>
          <w:bCs/>
          <w:lang w:val="kk-KZ"/>
        </w:rPr>
        <w:tab/>
      </w:r>
      <w:r>
        <w:rPr>
          <w:rFonts w:ascii="Times New Roman" w:hAnsi="Times New Roman" w:cs="Times New Roman"/>
          <w:bCs/>
          <w:lang w:val="kk-KZ"/>
        </w:rPr>
        <w:t xml:space="preserve">         </w:t>
      </w:r>
      <w:r w:rsidRPr="00B67471">
        <w:rPr>
          <w:rFonts w:ascii="Times New Roman" w:hAnsi="Times New Roman" w:cs="Times New Roman"/>
          <w:bCs/>
          <w:lang w:val="kk-KZ"/>
        </w:rPr>
        <w:t>Тәрбиеші: Купбаева.З</w:t>
      </w:r>
    </w:p>
    <w:p w:rsidR="00B67471" w:rsidRPr="00B67471" w:rsidRDefault="00B67471" w:rsidP="00B67471">
      <w:pPr>
        <w:pStyle w:val="Default"/>
        <w:tabs>
          <w:tab w:val="left" w:pos="11625"/>
        </w:tabs>
        <w:rPr>
          <w:rFonts w:ascii="Times New Roman" w:hAnsi="Times New Roman" w:cs="Times New Roman"/>
          <w:bCs/>
          <w:lang w:val="kk-KZ"/>
        </w:rPr>
      </w:pPr>
      <w:r w:rsidRPr="00B67471">
        <w:rPr>
          <w:rFonts w:ascii="Times New Roman" w:hAnsi="Times New Roman" w:cs="Times New Roman"/>
          <w:bCs/>
          <w:lang w:val="kk-KZ"/>
        </w:rPr>
        <w:tab/>
      </w:r>
      <w:r>
        <w:rPr>
          <w:rFonts w:ascii="Times New Roman" w:hAnsi="Times New Roman" w:cs="Times New Roman"/>
          <w:bCs/>
          <w:lang w:val="kk-KZ"/>
        </w:rPr>
        <w:t xml:space="preserve">         </w:t>
      </w:r>
      <w:r w:rsidRPr="00B67471">
        <w:rPr>
          <w:rFonts w:ascii="Times New Roman" w:hAnsi="Times New Roman" w:cs="Times New Roman"/>
          <w:bCs/>
          <w:lang w:val="kk-KZ"/>
        </w:rPr>
        <w:t>Төлегенова.Р</w:t>
      </w: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Cs/>
          <w:lang w:val="kk-KZ"/>
        </w:rPr>
        <w:t xml:space="preserve">     </w:t>
      </w: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lang w:val="kk-KZ"/>
        </w:rPr>
      </w:pP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lang w:val="kk-KZ"/>
        </w:rPr>
      </w:pP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lang w:val="kk-KZ"/>
        </w:rPr>
      </w:pPr>
    </w:p>
    <w:p w:rsidR="00B67471" w:rsidRPr="00B67471" w:rsidRDefault="00B67471">
      <w:pPr>
        <w:pStyle w:val="Default"/>
        <w:jc w:val="center"/>
        <w:rPr>
          <w:rFonts w:ascii="Times New Roman" w:hAnsi="Times New Roman" w:cs="Times New Roman"/>
          <w:bCs/>
          <w:lang w:val="kk-KZ"/>
        </w:rPr>
      </w:pPr>
    </w:p>
    <w:p w:rsidR="00B67471" w:rsidRPr="00B67471" w:rsidRDefault="00B67471" w:rsidP="00B67471">
      <w:pPr>
        <w:pStyle w:val="Default"/>
        <w:tabs>
          <w:tab w:val="left" w:pos="6345"/>
        </w:tabs>
        <w:rPr>
          <w:rFonts w:ascii="Times New Roman" w:hAnsi="Times New Roman" w:cs="Times New Roman"/>
          <w:bCs/>
          <w:lang w:val="kk-KZ"/>
        </w:rPr>
      </w:pPr>
      <w:r w:rsidRPr="00B67471">
        <w:rPr>
          <w:rFonts w:ascii="Times New Roman" w:hAnsi="Times New Roman" w:cs="Times New Roman"/>
          <w:bCs/>
          <w:lang w:val="kk-KZ"/>
        </w:rPr>
        <w:tab/>
        <w:t>2020-2021оқу жылы</w:t>
      </w: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B67471" w:rsidRDefault="00B67471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lang w:val="kk-KZ"/>
        </w:rPr>
      </w:pPr>
      <w:r w:rsidRPr="00B67471">
        <w:rPr>
          <w:b/>
          <w:bCs/>
          <w:lang w:val="kk-KZ"/>
        </w:rPr>
        <w:t>Баланыңжеке даму картасы</w:t>
      </w:r>
      <w:r>
        <w:rPr>
          <w:b/>
          <w:bCs/>
          <w:lang w:val="kk-KZ"/>
        </w:rPr>
        <w:t xml:space="preserve"> .                         2020-2021оқу жылы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Сапарбаев Исраил __    Баланың жасы:_____5__    Тобы: _  «Айгөлек»  МАД тобы_Күні_:_қазан, қараша, желтоқсан, қаңтар, ақпан, наурыз, сәуір, мамыр айы__________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жүру мен  жүгіру арқылы аяқтың ұшымен жүруді, өкшемен жүруді үйрету.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арқылы сапта жүруді, шашыраңқы жүгіру, жүру, жыланша жүру, кедергілерден өту арқылы жүруді жалғастыру. Бір орында тұрып, алға 3-4 м қашықтықтықта жылжу арқылы секіруді үйрету. Заттарды лақтыру, қағып алу, еңбектеу, гимнастикалық орындықта өрмелеуді үйрену.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бағытын өзгертіп жүру, қадамды алмастыра жүру, жұптасып жүру. Сапа тұру сап құрылымын өзгертіп қайта тұру. Сап түзеу және сапқа қайта тұрудың бұрын игерілгшен  әдістерін қайталау және жетілдіру.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орындлау техникасын меңгерген. Қозғалыс ойындарында ойын ержелерін сақтайды. Спорттық ойын элементтерін және жаттығуларын меңгерген.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Дыбыстарды дұрыс, анық айтуын қадағалау.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Алмұрт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алмұртпын, алмұртпын,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Айзындамын бар жұрттың.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алмамын, алмамын,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Таңдайда қалар бар дәмім.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Г-ғ, с-з, н-ң дыбыстарын естуі бойынша ажыратуға және анық айтуға үйрету.  Сөздерге дыбыстық талдау жасау дағдыларын қалыптастыру.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«Қай мезгілде киеміз?»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 не киеміз?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не киеміз?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Жазда не киеміз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не киеміз?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көрсету арқылы баладан жауап алу.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ж-ш , ж-з, дыбыстарын естуі бойынша ажыратуға және анық айтуға үйрету.  Алуан түрлі заттарды сипаттауға қарым-қатынас жасауға қажетті сөздерді қолдану және түсіну, оларды сөйлеуді белсенді қолдануғ дағдыларын қалыптастыру. 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Қарапйым диалог жүргізе біледі.Өз ойын айта алады. Басқаларпдың пікірін тыңдай біледі. Дыбыстарды дұрыс , анық айта алады.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ке дейін реттік санау дағдыларын дамыту, реттік сан есімдерді атау 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«Ыдыстарды пішіндеріне қарай орналастыр». Табиғи қалдық материалдардын құрастыруды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Тірі және өлі табиғат түрлерімен таныстру, маусымдық өзгерістер туралы түсінік қалыптастыру. 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пішіндерді сипап сезу және көру сезімдері тәсілдерімен анықтау.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Конструктармен ойындар үшн құрылыстарды құру дағдыларын жетілдіру. Уақытты бағдарлауды үйрету.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Қарапайым экологиялық білімін қалыптастыру және табиғат бұрышындағы жануарлар мен өсімдіктерге күтім жасауға баулу.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Желімді, сүлгіні қолдана алады. Ұжымдық жұмыстарды орындауға қатысады.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обьектілерін атайды және ажыратады. Кейбір жабайы аңдардың түрлерін біледі және атайды. 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тәжірибеге қызығушылық танытады.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пен сопақша геометриялық пішіндерді қолдана отырып көкөністермен жемістерді салуға үйрктуді жалғастыру.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Ермексаздың, сазбалшықтың,қамырдың кесектерінен мүсіндеудің әртүрлі дағдыларын қалыптастыру. 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Ермексазды алақанда уақалау әдісін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үйрету және жалғастыру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техникасын игерген. Қайшыны дұрыс ұстайды және пайдаланады. 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мүшелері бейнеленген суреттермен жұмыс жасау.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Адамдарға еңбектері үшін алғыс айтуға және еңбектің нәтижесіне құрмет көрсете білуді үйрету. 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 белгілерін көшеден, жолдан өткенде өзін дұрыс ұстауды үйрету. 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қызметкерлерінің еңбегі туралы, Менің Отаным Қазақстан тақырыбында суреттер, тақпақтар жаттау. Сурет бойынша қысқа әңгіме құрату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орындайды., ересектер мен мен кішілерге құрмет көрсетеді. Отбасының ересек мүшелерінің еңбегі туралы біледі.</w:t>
            </w: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26" type="#_x0000_t32" style="position:absolute;margin-left:71.8pt;margin-top:-.05pt;width:0;height:214.5pt;flip:y;z-index:25165826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5" o:spid="_x0000_s1070" style="position:absolute;margin-left:4.3pt;margin-top:3.4pt;width:53.25pt;height:48pt;z-index:25165826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4" o:spid="_x0000_s1027" style="position:absolute;margin-left:4.3pt;margin-top:2.2pt;width:48.75pt;height:36.75pt;z-index:251658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3" o:spid="_x0000_s1028" style="position:absolute;margin-left:.55pt;margin-top:5.05pt;width:52.5pt;height:39.75pt;z-index:25165826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21" o:spid="_x0000_s1069" type="#_x0000_t32" style="position:absolute;margin-left:63.55pt;margin-top:-.5pt;width:5in;height:0;flip:y;z-index:25165826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FA5CE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lang w:val="kk-KZ"/>
        </w:rPr>
      </w:pPr>
      <w:r w:rsidRPr="00B67471">
        <w:rPr>
          <w:b/>
          <w:bCs/>
          <w:lang w:val="kk-KZ"/>
        </w:rPr>
        <w:t>Баланыңжеке даму картасы</w:t>
      </w:r>
      <w:r>
        <w:rPr>
          <w:b/>
          <w:bCs/>
          <w:lang w:val="kk-KZ"/>
        </w:rPr>
        <w:t xml:space="preserve"> .                         </w:t>
      </w:r>
      <w:r w:rsidRPr="00B67471">
        <w:rPr>
          <w:b/>
          <w:bCs/>
          <w:lang w:val="kk-KZ"/>
        </w:rPr>
        <w:t>202</w:t>
      </w:r>
      <w:r>
        <w:rPr>
          <w:b/>
          <w:bCs/>
          <w:lang w:val="kk-KZ"/>
        </w:rPr>
        <w:t>0</w:t>
      </w:r>
      <w:r w:rsidRPr="00B67471">
        <w:rPr>
          <w:b/>
          <w:bCs/>
          <w:lang w:val="kk-KZ"/>
        </w:rPr>
        <w:t>-202</w:t>
      </w:r>
      <w:r>
        <w:rPr>
          <w:b/>
          <w:bCs/>
          <w:lang w:val="kk-KZ"/>
        </w:rPr>
        <w:t>1оқу жылы</w:t>
      </w:r>
    </w:p>
    <w:p w:rsidR="00436E2E" w:rsidRPr="00B67471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Касен Нұраддин._Баланың жасы:__5_Тобы:  «Айгөлек»  МАД тобы_______Күні_:_қазан айы__________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Жай жүруді сылдырмақтың көмегімен үйретуді жалғастыру.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арқылы сапта жүруді, шашыраңқы жүгіру, жүру, жыланша жүру, кедергілерден өту арқылы жүруді жалғастыру. Бір орында тұрып, алға 3-4 м қашықтықтықта жылжу арқылы секіруді үйрету. Заттарды лақтыру, қағып алу, еңбектеу, гимнастикалық орындықта өрмелеуді үйрену.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бағытын өзгертіп жүру, қадамды алмастыра жүру, жұптасып жүру. Сапа тұру сап құрылымын өзгертіп қайта тұру. Сап түзеу және сапқа қайта тұрудың бұрын игерілгшен  әдістерін қайталау және жетілдіру.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орындлау техникасын меңгерген. Қозғалыс ойындарында ойын ержелерін сақтайды. Спорттық ойын элементтерін және жаттығуларын меңгерген.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ұстарту жаттығуы.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А-а-а-а созып айтуға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А-а-а-а-а, У—у-у-у-у қос дыбыстарды айтуға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әрпін жазуды үйрету.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Г-ғ, с-з, н-ң дыбыстарын естуі бойынша ажыратуға және анық айтуға үйрету.  Сөздерге дыбыстық талдау жасау дағдыларын қалыптастыру.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Алма, алмұрт, шиені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Күннің көзі сүйеді.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 күнсіз өсеме?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Сондықтан ол киелі.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ж-ш , ж-з, дыбыстарын естуі бойынша ажыратуға және анық айтуға үйрету.  Алуан түрлі заттарды сипаттауға қарым-қатынас жасауға қажетті сөздерді қолдану және түсіну, оларды сөйлеуді белсенді қолдануғ дағдыларын қалыптастыру.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Торғай, торғай торғайсың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Жақын келіп қонғайсың.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 шашайын тойып ал,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Қыста да сене тоңбайсың.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диалог жүргізе біледі.Өз ойын айта алады. Басқаларпдың пікірін тыңдай біледі. Дыбыстарды дұрыс , анық айта алады.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ке дейін  санауды ойыншықтар арқылы үйрету.реттік сан есімдерді атау.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 және солды тану және 1,2,3,4,5 сандарын жазып үйрету.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Тірі және өлі табиғат түрлерімен таныстыру, маусымдық өзгерістер туралы түсінік қалыптастыру. 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пішіндерді сипап сезу және көру сезімдері тәсілдерімен анықтау.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Конструктармен ойындар үшн құрылыстарды құру дағдыларын жетілдіру.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Уақытты бағдарлауды үйрету.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Қарапайым экологиялық білімін қалыптастыру және табиғат бұрышындағы жануарлар мен өсімдіктерге күтім жасауға баулу.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Желімді, сүлгіні қолдана алады. Ұжымдық жұмыстарды орындауға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қатысады.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Тірі және өлі табиғат обьектілерін атайды және ажыратады. Кейбір жабайы аңдардың түрлерін біледі және атайды.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Қарапайым тәжірибеге қызығушылық танытады.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Қылқаламмен оң  қолмен дұрыс жасауды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Ермексазды алақанда уақалау, созу әдісін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үйрету және жалғастыру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Ермексаздың, сазбалшықтың,қамырдың кесектерінен мүсіндеудің әртүрлі дағдыларын қалыптастыру. </w:t>
            </w: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техникасын игерген. Қайшыны дұрыс ұстайды және пайдаланады. 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мүшелері бейнеленген суреттермен жұмыс жасау.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Адамдарға еңбектері үшін алғыс айтуға және еңбектің нәтижесіне құрмет көрсете білуді үйрету. 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 белгілерін көшеден, жолдан өткенде өзін дұрыс ұстауды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«Кішкентай бағбан» әңгімесін сурет арқылы түсіндіру.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жаңа жыл туралы әңгіме айту.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қызметкерлерінің еңбегі туралы, Менің Отаным Қазақстан тақырыбында суреттер, тақпақтар жаттау. Сурет бойынша қысқа әңгіме құрату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орындайды., ересектер мен мен кішілерге құрмет көрсетеді. Отбасының ересек мүшелерінің еңбегі туралы біледі.</w:t>
            </w: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1" o:spid="_x0000_s1068" type="#_x0000_t32" style="position:absolute;margin-left:71.8pt;margin-top:-.05pt;width:0;height:214.5pt;flip:y;z-index:25165826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" o:spid="_x0000_s1029" style="position:absolute;margin-left:4.3pt;margin-top:3.4pt;width:53.25pt;height:48pt;z-index:25165827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3" o:spid="_x0000_s1030" style="position:absolute;margin-left:4.3pt;margin-top:2.2pt;width:48.75pt;height:36.75pt;z-index:25165826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4" o:spid="_x0000_s1031" style="position:absolute;margin-left:.55pt;margin-top:5.05pt;width:52.5pt;height:39.75pt;z-index:2516582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5" o:spid="_x0000_s1067" type="#_x0000_t32" style="position:absolute;margin-left:63.55pt;margin-top:-.5pt;width:5in;height:0;flip:y;z-index:25165826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FA5CE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lang w:val="kk-KZ"/>
        </w:rPr>
      </w:pPr>
      <w:r w:rsidRPr="00B67471">
        <w:rPr>
          <w:b/>
          <w:bCs/>
          <w:lang w:val="kk-KZ"/>
        </w:rPr>
        <w:t>Баланыңжеке даму картасы</w:t>
      </w:r>
      <w:r>
        <w:rPr>
          <w:b/>
          <w:bCs/>
          <w:lang w:val="kk-KZ"/>
        </w:rPr>
        <w:t xml:space="preserve"> .                         </w:t>
      </w:r>
      <w:r w:rsidRPr="00B67471">
        <w:rPr>
          <w:b/>
          <w:bCs/>
          <w:lang w:val="kk-KZ"/>
        </w:rPr>
        <w:t>202</w:t>
      </w:r>
      <w:r>
        <w:rPr>
          <w:b/>
          <w:bCs/>
          <w:lang w:val="kk-KZ"/>
        </w:rPr>
        <w:t>0</w:t>
      </w:r>
      <w:r w:rsidRPr="00B67471">
        <w:rPr>
          <w:b/>
          <w:bCs/>
          <w:lang w:val="kk-KZ"/>
        </w:rPr>
        <w:t>-202</w:t>
      </w:r>
      <w:r>
        <w:rPr>
          <w:b/>
          <w:bCs/>
          <w:lang w:val="kk-KZ"/>
        </w:rPr>
        <w:t>1оқу жылы</w:t>
      </w:r>
    </w:p>
    <w:p w:rsidR="00436E2E" w:rsidRPr="00B67471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Рамазанұлы Али__Баланың жасы:___5_  Тобы:  «Айгөлек»  МАД тобы__Күні_:_қазан, қараша, желтоқсан  айы___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ұстарту жаттығулары арқылы сөздердің дыбысталуын үйрету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Байланыстырып сөйлеу, диалогтік  сөйлеуі </w:t>
            </w:r>
            <w:r w:rsidR="00FD0B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дамыды. Зат есімдерді, сын есімд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ерді антоним, синонимдерді белсенді қолдана бастады.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-Байланыстырып сөйлеу, диалогтік  сөйлеуі дамыды. Зат есімдерді, сын есіидерді антоним, синонимдерді белсенді қолдана бастады.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6" o:spid="_x0000_s1066" type="#_x0000_t32" style="position:absolute;margin-left:71.8pt;margin-top:-.05pt;width:0;height:214.5pt;flip:y;z-index:25165824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8" o:spid="_x0000_s1032" style="position:absolute;margin-left:4.3pt;margin-top:3.4pt;width:53.25pt;height:48pt;z-index:25165824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9" o:spid="_x0000_s1033" style="position:absolute;margin-left:4.3pt;margin-top:2.2pt;width:48.75pt;height:36.75pt;z-index:2516582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10" o:spid="_x0000_s1034" style="position:absolute;margin-left:.55pt;margin-top:5.05pt;width:52.5pt;height:39.75pt;z-index:25165824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11" o:spid="_x0000_s1065" type="#_x0000_t32" style="position:absolute;margin-left:63.55pt;margin-top:-.5pt;width:5in;height:0;flip:y;z-index:25165824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Pr="00FD0BB7" w:rsidRDefault="00FD0BB7" w:rsidP="00FD0BB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pStyle w:val="Default"/>
        <w:jc w:val="center"/>
        <w:rPr>
          <w:b/>
          <w:bCs/>
          <w:sz w:val="22"/>
          <w:szCs w:val="22"/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sz w:val="22"/>
          <w:szCs w:val="22"/>
          <w:lang w:val="kk-KZ"/>
        </w:rPr>
      </w:pPr>
      <w:r w:rsidRPr="00B67471">
        <w:rPr>
          <w:b/>
          <w:bCs/>
          <w:sz w:val="22"/>
          <w:szCs w:val="22"/>
          <w:lang w:val="kk-KZ"/>
        </w:rPr>
        <w:t>Баланыңжеке даму картасы</w:t>
      </w:r>
      <w:r>
        <w:rPr>
          <w:b/>
          <w:bCs/>
          <w:sz w:val="22"/>
          <w:szCs w:val="22"/>
          <w:lang w:val="kk-KZ"/>
        </w:rPr>
        <w:t xml:space="preserve"> .                         </w:t>
      </w:r>
      <w:r w:rsidRPr="00B67471">
        <w:rPr>
          <w:b/>
          <w:bCs/>
          <w:sz w:val="22"/>
          <w:szCs w:val="22"/>
          <w:lang w:val="kk-KZ"/>
        </w:rPr>
        <w:t xml:space="preserve">2020-2021 </w:t>
      </w:r>
      <w:r>
        <w:rPr>
          <w:b/>
          <w:bCs/>
          <w:sz w:val="22"/>
          <w:szCs w:val="22"/>
          <w:lang w:val="kk-KZ"/>
        </w:rPr>
        <w:t>оқу жылы</w:t>
      </w:r>
    </w:p>
    <w:p w:rsidR="00436E2E" w:rsidRPr="00B67471" w:rsidRDefault="00436E2E">
      <w:pPr>
        <w:pStyle w:val="Default"/>
        <w:jc w:val="center"/>
        <w:rPr>
          <w:b/>
          <w:bCs/>
          <w:sz w:val="22"/>
          <w:szCs w:val="22"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аты-жөні_:__</w:t>
      </w:r>
      <w:r>
        <w:rPr>
          <w:rFonts w:ascii="Times New Roman" w:hAnsi="Times New Roman" w:cs="Times New Roman"/>
          <w:b/>
          <w:u w:val="single"/>
          <w:lang w:val="kk-KZ"/>
        </w:rPr>
        <w:t>Жолдасова Вероника__ Баланың жасы:__5__Тобы: «Айгөлек»  МАД тобы__Күні_:_қазан, қараша, желтоқсан, қаңтар, ақпа, наурыз  айы__________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Тіл ұстарту жаттығулары арқылы сөздердің дыбысталуын үйрету. Дыбыстарды қазақ тілінде айтуды, сөйлеуді үйрету.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Қ, Ғ, Ө, Ү,Ә дыбыстарын айтылуын үйрету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бойынша әңгімелеп, сөйлем құрастыру.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Қ, Ғ, Ө, Ү,Ә дыбыстарын айтылуын үйренді.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 бойынша әңгімелеп, сөйлем құрастырады 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пішіндерді, санауды қазақша айтуды үйрету. Есептер шығару. Кеңістікті бағдарлауды жалғастыру.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 өлшемдерін үйренді. Тәулік мезгілдерін, апта күндерін , тура және кері санауды үйренді Геометриялық пішіндермен санауды қазақша айтып үйренді.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Уақыт өлшемдерін үйренді. Тәулік мезгілдерін, апта күндерін , тура және кері санауды үйренді Геометриялық пішіндермен санауды қазақша айтып үйренді.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12" o:spid="_x0000_s1064" type="#_x0000_t32" style="position:absolute;margin-left:71.8pt;margin-top:-.05pt;width:0;height:214.5pt;flip:y;z-index:25165824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13" o:spid="_x0000_s1035" style="position:absolute;margin-left:4.3pt;margin-top:3.4pt;width:53.25pt;height:48pt;z-index:25165825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14" o:spid="_x0000_s1036" style="position:absolute;margin-left:4.3pt;margin-top:2.2pt;width:48.75pt;height:36.75pt;z-index:25165824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15" o:spid="_x0000_s1037" style="position:absolute;margin-left:.55pt;margin-top:5.05pt;width:52.5pt;height:39.75pt;z-index:251658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□                 □                    </w:t>
            </w:r>
            <w:r>
              <w:rPr>
                <w:rFonts w:ascii="Times New Roman" w:hAnsi="Times New Roman" w:cs="Times New Roman"/>
                <w:b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16" o:spid="_x0000_s1063" type="#_x0000_t32" style="position:absolute;margin-left:63.55pt;margin-top:-.5pt;width:5in;height:0;flip:y;z-index:25165824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FA5CE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FA5CE2">
      <w:pPr>
        <w:pStyle w:val="Default"/>
        <w:jc w:val="center"/>
        <w:rPr>
          <w:b/>
          <w:bCs/>
          <w:lang w:val="kk-KZ"/>
        </w:rPr>
      </w:pPr>
      <w:r w:rsidRPr="00B67471">
        <w:rPr>
          <w:b/>
          <w:bCs/>
          <w:lang w:val="kk-KZ"/>
        </w:rPr>
        <w:t>Баланыңжеке даму картасы</w:t>
      </w:r>
      <w:r>
        <w:rPr>
          <w:b/>
          <w:bCs/>
          <w:lang w:val="kk-KZ"/>
        </w:rPr>
        <w:t xml:space="preserve"> .                         2020-2021 </w:t>
      </w:r>
      <w:proofErr w:type="gramStart"/>
      <w:r>
        <w:rPr>
          <w:b/>
          <w:bCs/>
          <w:lang w:val="kk-KZ"/>
        </w:rPr>
        <w:t>о</w:t>
      </w:r>
      <w:proofErr w:type="gramEnd"/>
      <w:r>
        <w:rPr>
          <w:b/>
          <w:bCs/>
          <w:lang w:val="kk-KZ"/>
        </w:rPr>
        <w:t>қу жылы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Маратов Мирас_Баланың жасы:_5_Тобы: _«Айгөлек»  МАД тобы_Күні_:_қазан, қараша, желтоқсан, қаңтар, ақпан  айы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ұстарту жаттығулары арқылы сөздердің дыбысталуын үйрету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сөйлеу, диалогтік  сөйлеуі</w:t>
            </w:r>
            <w:r w:rsidR="00974B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дамыды. Зат есімдерді, сын есім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дерді антоним, синонимдерді белсенді қолдана бастады.</w:t>
            </w: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5F3B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сөйлеу, диалогтік  сөйлеуі дамыды. Зат есімдерді, сын есімдерді антоним, синонимдерді белсенді қолдана бастады.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17" o:spid="_x0000_s1062" type="#_x0000_t32" style="position:absolute;margin-left:71.8pt;margin-top:-.05pt;width:0;height:214.5pt;flip:y;z-index:25165827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18" o:spid="_x0000_s1038" style="position:absolute;margin-left:4.3pt;margin-top:3.4pt;width:53.25pt;height:48pt;z-index:25165827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19" o:spid="_x0000_s1039" style="position:absolute;margin-left:4.3pt;margin-top:2.2pt;width:48.75pt;height:36.75pt;z-index:25165827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0" o:spid="_x0000_s1040" style="position:absolute;margin-left:.55pt;margin-top:5.05pt;width:52.5pt;height:39.75pt;z-index:25165827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22" o:spid="_x0000_s1061" type="#_x0000_t32" style="position:absolute;margin-left:63.55pt;margin-top:-.5pt;width:5in;height:0;flip:y;z-index:251658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2E" w:rsidRDefault="00FA5CE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lang w:val="kk-KZ"/>
        </w:rPr>
      </w:pPr>
      <w:r w:rsidRPr="00B67471">
        <w:rPr>
          <w:b/>
          <w:bCs/>
          <w:lang w:val="kk-KZ"/>
        </w:rPr>
        <w:t>Баланыңжеке даму картасы</w:t>
      </w:r>
      <w:r>
        <w:rPr>
          <w:b/>
          <w:bCs/>
          <w:lang w:val="kk-KZ"/>
        </w:rPr>
        <w:t xml:space="preserve"> .                         </w:t>
      </w:r>
      <w:r w:rsidRPr="00B67471">
        <w:rPr>
          <w:b/>
          <w:bCs/>
          <w:lang w:val="kk-KZ"/>
        </w:rPr>
        <w:t>20</w:t>
      </w:r>
      <w:r>
        <w:rPr>
          <w:b/>
          <w:bCs/>
          <w:lang w:val="kk-KZ"/>
        </w:rPr>
        <w:t>20</w:t>
      </w:r>
      <w:r w:rsidRPr="00B67471">
        <w:rPr>
          <w:b/>
          <w:bCs/>
          <w:lang w:val="kk-KZ"/>
        </w:rPr>
        <w:t>-202</w:t>
      </w:r>
      <w:r>
        <w:rPr>
          <w:b/>
          <w:bCs/>
          <w:lang w:val="kk-KZ"/>
        </w:rPr>
        <w:t>1оқу жылы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Макзат Мансур_.Баланың жасы:__5_ Тобы: «Айгөлек»  МАД тобы__Күні_:_қазан, қараша, желтоқсан, наурыз, сәуір 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 дейін тура және кері снауға үйрету. Геометриялық пішіндерді білу. Кеңістікті бағдарлау, Көлем, өлшем, тәулік бөліктерін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Конструктор бөліктерін құрастыру.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, қысқы табиғатты олардың қарапайым өзгерістерін бақылау.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Қағаздан оригами үлгісін жасауды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құбылысьары туралы түсініктерін қадыптастыру. Тірі және өлі табиғат нысандары туралы білімдерін байыту.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маусымдық өзгерістердің қарап</w:t>
            </w:r>
            <w:r w:rsidR="00664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йым байланыстарын орнатады. Табиғатқа зиян келтіруі мүмкін жағдайлар мен әрекеттерді атайды. Өзін ұстай білу ережелерін орындай біледі.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Пішіндер арқылы сурет салуды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Ермексазды алақанда уақалау әдісін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үйрету және жалғастыру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Суретсалудың техникалық дағдыларын жетілдіру. Бірнеше бөліктерден заттарды мүсіндеу, оларды орналастыру, бөліктерді бірікьіру.</w:t>
            </w:r>
            <w:r w:rsidR="001B2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қолданбалы сәнді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қолөнерімен таныстыру.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техникасын игерген.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Мүсіндеуде кескішті қолдана біледі. Қайшыны дұрыс ұстайды және лоны қолдана біледі. Ұжымдық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жұмыстарды орындауға қатысады.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Әлеумет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26" o:spid="_x0000_s1060" type="#_x0000_t32" style="position:absolute;margin-left:71.8pt;margin-top:-.05pt;width:0;height:214.5pt;flip:y;z-index:25165825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7" o:spid="_x0000_s1041" style="position:absolute;margin-left:4.3pt;margin-top:3.4pt;width:53.25pt;height:48pt;z-index:25165825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8" o:spid="_x0000_s1042" style="position:absolute;margin-left:4.3pt;margin-top:2.2pt;width:48.75pt;height:36.75pt;z-index:25165825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29" o:spid="_x0000_s1043" style="position:absolute;margin-left:.55pt;margin-top:5.05pt;width:52.5pt;height:39.75pt;z-index:25165825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30" o:spid="_x0000_s1059" type="#_x0000_t32" style="position:absolute;margin-left:63.55pt;margin-top:-.5pt;width:5in;height:0;flip:y;z-index:2516582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2E" w:rsidRDefault="00FA5CE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lang w:val="kk-KZ"/>
        </w:rPr>
      </w:pPr>
      <w:r>
        <w:rPr>
          <w:b/>
          <w:bCs/>
        </w:rPr>
        <w:t xml:space="preserve">Баланыңжеке даму </w:t>
      </w:r>
      <w:proofErr w:type="spellStart"/>
      <w:r>
        <w:rPr>
          <w:b/>
          <w:bCs/>
        </w:rPr>
        <w:t>картасы</w:t>
      </w:r>
      <w:proofErr w:type="spellEnd"/>
      <w:r>
        <w:rPr>
          <w:b/>
          <w:bCs/>
          <w:lang w:val="kk-KZ"/>
        </w:rPr>
        <w:t xml:space="preserve"> .                         </w:t>
      </w:r>
      <w:r>
        <w:rPr>
          <w:b/>
          <w:bCs/>
        </w:rPr>
        <w:t>202</w:t>
      </w:r>
      <w:r>
        <w:rPr>
          <w:b/>
          <w:bCs/>
          <w:lang w:val="kk-KZ"/>
        </w:rPr>
        <w:t>0</w:t>
      </w:r>
      <w:r>
        <w:rPr>
          <w:b/>
          <w:bCs/>
        </w:rPr>
        <w:t>-202</w:t>
      </w:r>
      <w:r>
        <w:rPr>
          <w:b/>
          <w:bCs/>
          <w:lang w:val="kk-KZ"/>
        </w:rPr>
        <w:t>1оқу жылы</w:t>
      </w:r>
    </w:p>
    <w:p w:rsidR="00436E2E" w:rsidRDefault="00436E2E">
      <w:pPr>
        <w:pStyle w:val="Default"/>
        <w:jc w:val="center"/>
        <w:rPr>
          <w:b/>
          <w:bCs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Медресов Танжас._   Баланың жасы:__5__ Тобы:   «Айгөлек»  МАД тобы__Күні:  қазан, қараша, желтоқсан, қаңтар, ақпан, анурыз, сәуір   айы</w:t>
      </w:r>
    </w:p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Дыбыстарды дұрыс, анық айтуды бекіту. Берілген дыбысқа сөз таңдауға сөздерді дыбысталуы бойынша салыстыра білуге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жанр түрлерін түсіндіру: ертегі, әңгіме, өлең. Сө және дыбыс  терминдері туралы бастапқы түсініктерін қалыптастыру.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Айтылу және дыбысталуы ұқсас дауыссыз г-ғ, л-р, ж-з, с-з,ж-ш н-ң дыбыстарын естуі бойынша ажыратуға және анық айтуға үйретуді жалғастыру.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әңгімелеп беруді жалғастыру. 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сюжеттер бойынша қойылымдарды сахналауға  жалғастыру. Үш дыбысты сөздерге дыбыстық талдау жасауға дыбыстырдың айтылуы және дыбысталу ерекшелектерін айтуға үйрету.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Дыбыстарды анық айтуды, интонацияны игерген. Қоршаған орта туралы түсінігі бар. Әдеби жанрларды ажыратады. Үш дыбыстан тұратын сөздерге дыбыстық талдау жасайды. </w:t>
            </w:r>
          </w:p>
        </w:tc>
      </w:tr>
      <w:tr w:rsidR="00436E2E" w:rsidRPr="00113CB7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Математикалық терминдерді қолдана білуді, 6 саны көлеміндегі сан мен цифр туралы ұғымдарын қалыптастыру., оларды тану және атай білуді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материалдарының негізгі бөлшектерін атауды және ажыратуды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Тірі және Өлі табиғат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құбылыстары туралы білімдерін кеңейту.Табиғаттағы маусымдық өзгерістерді байқауға, айырмашылықтарын ажырата білуге үйрету.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Ұжымдық құрылыстар салуға дағдыландыру.Кеңістік ұғымдарын бекіту. Заттың кең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істікте орналасуы (сол жақта, оң жақта, жоғарыда, төменде); қозғалыс бағыттарын үйрету. 10 көлеміндегі сандарды тура және кері санауға жаттықтыру.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құстары мен қыстайтын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құстарыды ажыратуға және атай білуге үйрету.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Табиғатта бақылау күнтізбесін жетілдіру.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болғанда экологиялық мінез құлық ережелері дағдыларын қалыптастыру.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көлеміндегі сандарды тура және кері санауды біледі. Пазлдарды жинайды, логикалық ойын тапсырмаларын орындайды. Қазақстан аумағында мекендейт</w:t>
            </w:r>
            <w:r w:rsidR="00113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 жануарлар 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өсіміктерге тән белгілерді ажыратады және атайды. Табиғатқа оң көзқарас танытады.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Суретке қарап салуға және елестете отырып(жануарлардың, адамның және ойыншықтардың) суретін салуға үйрету. Қарындаштарды, бояуларды қолдануды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Ермексазды қолдануды, алақанға салып уқалау, созу әдістері арқылы мүсіндеуді жалғастыру.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Қағазға заттарды орналастыру дағдыларын жалғастыру. Қайшыны, желімді дұрыс қолдауға дағдыландыру.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Түзу сызықтардың түрлі байланыстарымен құрылған қазақтың (1-2) оөрнектерінің суретін салу.Қазақ оюының көптүрлілігі туралы түсінігін кеңейту. Көшеде, үйде, және балабақшада қөрген заттарын бейнелей отырып, елестету арқылы мүсіндеуге үйрету.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өрнектеріне тән жасыл, қара, ақ, сұр, қызыл, ашық түстерді қолданып жапсыруды үйретуді жалғастыру.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салуда мәнерлеу құралдарын, қазақтың ою-өрнек  элементтерін қолданады.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Мүсіндеудің түрлі техникаларын қолданады.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Ойлауы бойынша күрделі жапсыруларды орындай алады.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31" o:spid="_x0000_s1058" type="#_x0000_t32" style="position:absolute;margin-left:71.8pt;margin-top:-.05pt;width:0;height:214.5pt;flip:y;z-index:2516582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32" o:spid="_x0000_s1044" style="position:absolute;margin-left:4.3pt;margin-top:3.4pt;width:53.25pt;height:48pt;z-index:2516582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33" o:spid="_x0000_s1045" style="position:absolute;margin-left:4.3pt;margin-top:2.2pt;width:48.75pt;height:36.75pt;z-index:25165825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34" o:spid="_x0000_s1046" style="position:absolute;margin-left:.55pt;margin-top:5.05pt;width:52.5pt;height:39.75pt;z-index:25165825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35" o:spid="_x0000_s1057" type="#_x0000_t32" style="position:absolute;margin-left:63.55pt;margin-top:-.5pt;width:5in;height:0;flip:y;z-index:25165825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2E" w:rsidRDefault="00FA5CE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lang w:val="kk-KZ"/>
        </w:rPr>
      </w:pPr>
      <w:r w:rsidRPr="00B67471">
        <w:rPr>
          <w:b/>
          <w:bCs/>
          <w:lang w:val="kk-KZ"/>
        </w:rPr>
        <w:t>Баланыңжеке даму картасы</w:t>
      </w:r>
      <w:r>
        <w:rPr>
          <w:b/>
          <w:bCs/>
          <w:lang w:val="kk-KZ"/>
        </w:rPr>
        <w:t xml:space="preserve"> .                         </w:t>
      </w:r>
      <w:r w:rsidRPr="00B67471">
        <w:rPr>
          <w:b/>
          <w:bCs/>
          <w:lang w:val="kk-KZ"/>
        </w:rPr>
        <w:t>202</w:t>
      </w:r>
      <w:r>
        <w:rPr>
          <w:b/>
          <w:bCs/>
          <w:lang w:val="kk-KZ"/>
        </w:rPr>
        <w:t>0</w:t>
      </w:r>
      <w:r w:rsidRPr="00B67471">
        <w:rPr>
          <w:b/>
          <w:bCs/>
          <w:lang w:val="kk-KZ"/>
        </w:rPr>
        <w:t>-202</w:t>
      </w:r>
      <w:r>
        <w:rPr>
          <w:b/>
          <w:bCs/>
          <w:lang w:val="kk-KZ"/>
        </w:rPr>
        <w:t>1 оқу жылы</w:t>
      </w:r>
    </w:p>
    <w:p w:rsidR="00436E2E" w:rsidRPr="00B67471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Кенжеұлы Азиз._  Баланың жасы:__5__ Тобы: _«Айгөлек»  МАД тобы__.Күні_:_қазан, қараша, желтоқсан, қаңтар, ақпан, наурыз, сәуір  айы__________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ұстарту жаттығуы.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А-а-а-а созып айтуға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А-а-а-а-а, У—у-у-у-у қос дыбыстарды айтуға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әрпін жазуды үйрету.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Г-ғ, с-з, н-ң дыбыстарын естуі бойынша ажыратуға және анық айтуға үйрету.  Сөздерге дыбыстық талдау жасау дағдыларын қалыптастыру.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Алма, алмұрт, шиені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Күннің көзі сүйеді.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 күнсіз өсеме?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Сондықтан ол киелі.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ж-ш , ж-з, дыбыстарын естуі бойынша ажыратуға және анық айтуға үйрету.  Алуан түрлі заттарды сипаттауға қарым-қатынас жасауға қажетті сөздерді қолдану және түсіну, ол</w:t>
            </w:r>
            <w:r w:rsidR="00113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арды сөйлеуді белсенді қолдану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дағдыларын қалыптастыру. 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Қарапйым диалог жүргізе біледі.Өз ойын айта алады. Басқаларпдың пікірін тыңдай біледі. Дыбыстарды дұрыс , анық айта алады.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 дейін тура және кері снауға үйрету. Геометриялық пішіндеорді білу. Кеістікті бағдарлау, Көлем, өлшем, тәулік бөліктерін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Конструктор бөліктерін құрастыру.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, қысқы табиғатты олардың қарапйым өзгерістерін бақылау.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Геометриялық пішіндерді сипап сезу және көру сезімдері тәсілдерімен анықтау.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Конструктармен ойындар үшн құрылыстарды құру дағдыларын жетілдіру. Уақытты бағдарлауды үйрету.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экологиялық білімін қалыптастыру және табиғат бұрышындағы жануарлар мен өсімдіктерге күтім жасауға баулу.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Желімді, сүлгіні қолдана алады. Ұжымдық жұмыстарды орындауға қатысады.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және өлі табиғат обьектілерін атайды және ажыратады. Кейбір жабайы аңдардың түрлерін біледі және атайды. Қарапайым тәжірибеге қызығушылық танытады.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Қылқаламмен оң қолмен дұрыс жұмыс жасауды таза, ұқыпты бояуды 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Ермексазды алақанда уақалау,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созу, жаю, домалақтау, жалпайту, тарту, бүктеу, қосу, шымшу әдістерін 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үйрету және жалғастыру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Ермексаздың, сазбалшықтың,қамырдың кесектерінен мүсіндеудің әртүрлі дағдыларын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қалыптастыру. </w:t>
            </w: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техникасын игерген. Қайшыны дұрыс ұстайды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пайдаланады. 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Әлеумет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мүшелері бейнеленген суреттермен жұмыс жасау.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Адамдарға еңбектері үшін алғыс айтуға және еңбектің нәтижесіне құрмет көрсете білуді үйрету. 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 белгілерін көшеден, жолдан өткенде өзін дұрыс ұстауды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«Кішкентай бағбан» әңгімесін сурет арқылы түсіндіру.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жаңа жыл туралы әңгіме айту.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қызметкерлерінің еңбегі туралы, Менің Отаным Қазақстан тақырыбында суреттер, тақпақтар жаттау. Сурет бойынша қысқа әңгіме құрату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орындайды., ересектер мен мен кішілерге құрмет көрсетеді. Отбасының ересек мүшелерінің еңбегі туралы біледі.</w:t>
            </w: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36" o:spid="_x0000_s1056" type="#_x0000_t32" style="position:absolute;margin-left:71.8pt;margin-top:-.05pt;width:0;height:214.5pt;flip:y;z-index:2516582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37" o:spid="_x0000_s1047" style="position:absolute;margin-left:4.3pt;margin-top:3.4pt;width:53.25pt;height:48pt;z-index:251658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38" o:spid="_x0000_s1048" style="position:absolute;margin-left:4.3pt;margin-top:2.2pt;width:48.75pt;height:36.75pt;z-index:25165827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39" o:spid="_x0000_s1049" style="position:absolute;margin-left:.55pt;margin-top:5.05pt;width:52.5pt;height:39.75pt;z-index:25165827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40" o:spid="_x0000_s1055" type="#_x0000_t32" style="position:absolute;margin-left:63.55pt;margin-top:-.5pt;width:5in;height:0;flip:y;z-index:25165827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2E" w:rsidRDefault="00FA5CE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rPr>
          <w:lang w:val="kk-KZ"/>
        </w:rPr>
      </w:pPr>
    </w:p>
    <w:p w:rsidR="00436E2E" w:rsidRDefault="00436E2E">
      <w:pPr>
        <w:rPr>
          <w:lang w:val="kk-KZ"/>
        </w:rPr>
      </w:pPr>
    </w:p>
    <w:p w:rsidR="00FD0BB7" w:rsidRDefault="00FD0BB7">
      <w:pPr>
        <w:rPr>
          <w:lang w:val="kk-KZ"/>
        </w:rPr>
      </w:pPr>
    </w:p>
    <w:p w:rsidR="00FD0BB7" w:rsidRDefault="00FD0BB7">
      <w:pPr>
        <w:rPr>
          <w:lang w:val="kk-KZ"/>
        </w:rPr>
      </w:pPr>
    </w:p>
    <w:p w:rsidR="00436E2E" w:rsidRDefault="00FA5CE2">
      <w:pPr>
        <w:pStyle w:val="Default"/>
        <w:jc w:val="center"/>
        <w:rPr>
          <w:b/>
          <w:bCs/>
          <w:lang w:val="kk-KZ"/>
        </w:rPr>
      </w:pPr>
      <w:r w:rsidRPr="00B67471">
        <w:rPr>
          <w:b/>
          <w:bCs/>
          <w:lang w:val="kk-KZ"/>
        </w:rPr>
        <w:t>Баланыңжеке даму картасы</w:t>
      </w:r>
      <w:r>
        <w:rPr>
          <w:b/>
          <w:bCs/>
          <w:lang w:val="kk-KZ"/>
        </w:rPr>
        <w:t xml:space="preserve"> .                         </w:t>
      </w:r>
      <w:r w:rsidRPr="00B67471">
        <w:rPr>
          <w:b/>
          <w:bCs/>
          <w:lang w:val="kk-KZ"/>
        </w:rPr>
        <w:t>202</w:t>
      </w:r>
      <w:r>
        <w:rPr>
          <w:b/>
          <w:bCs/>
          <w:lang w:val="kk-KZ"/>
        </w:rPr>
        <w:t>0</w:t>
      </w:r>
      <w:r w:rsidRPr="00B67471">
        <w:rPr>
          <w:b/>
          <w:bCs/>
          <w:lang w:val="kk-KZ"/>
        </w:rPr>
        <w:t>-202</w:t>
      </w:r>
      <w:r>
        <w:rPr>
          <w:b/>
          <w:bCs/>
          <w:lang w:val="kk-KZ"/>
        </w:rPr>
        <w:t>1 оқу жылы</w:t>
      </w:r>
    </w:p>
    <w:p w:rsidR="00436E2E" w:rsidRPr="00B67471" w:rsidRDefault="00436E2E">
      <w:pPr>
        <w:pStyle w:val="Default"/>
        <w:jc w:val="center"/>
        <w:rPr>
          <w:b/>
          <w:bCs/>
          <w:lang w:val="kk-KZ"/>
        </w:rPr>
      </w:pPr>
    </w:p>
    <w:p w:rsidR="00436E2E" w:rsidRDefault="00FA5CE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аты-жөні_:__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Аманқос Амина_  Баланың жасы:__5__ Тобы: _«Айгөлек»  МАД тобы__.Күні_:_қазан, қараша, желтоқсан, қаңтар, ақпан, наурыз, сәуір  айы__________</w:t>
      </w:r>
    </w:p>
    <w:tbl>
      <w:tblPr>
        <w:tblStyle w:val="a5"/>
        <w:tblW w:w="15667" w:type="dxa"/>
        <w:tblLook w:val="04A0"/>
      </w:tblPr>
      <w:tblGrid>
        <w:gridCol w:w="2164"/>
        <w:gridCol w:w="3614"/>
        <w:gridCol w:w="3544"/>
        <w:gridCol w:w="383"/>
        <w:gridCol w:w="3453"/>
        <w:gridCol w:w="2509"/>
      </w:tblGrid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 –шаралары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Жүру. Жай жүруді сылдырмақтың көмегімен үйретуді жалғастыру.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 арқылы сапта жүруді, шашыраңқы жүгіру, жүру, жыланша жүру, кедергілерден өту арқылы жүруді жалғастыру. Бір орында тұрып, алға 3-4 м қашықтықтықта жылжу арқылы секіруді үйрету. Заттарды лақтыру, қағып алу, еңбектеу, гимнастикалық орындықта өрмелеуді үйрену.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Қозғалыс бағытын өзгертіп жүру, қадамды алмастыра жүру, жұптасып жүру. Сапа тұру сап құрылымын өзгертіп қайта тұру. Сап түзеу және сапқа қайта тұрудың бұрын игерілгшен  әдістерін қайталау және жетілдіру.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орындлау техникасын меңгерген. Қозғалыс ойындарында ойын ержелерін сақтайды. Спорттық ойын элементтерін және жаттығуларын меңгерген.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ұстарту жаттығуы.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А-а-а-а созып айтуға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А-а-а-а-а, У—у-у-у-у қос дыбыстарды айтуға үйретуді жалғастыру.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Т,П дыбысы мен әрпін жазуды үйрету.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туралы тақпақ жаттау.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Г-ғ, с-з, н-ң дыбыстарын естуі бойынша ажыратуға және анық айтуға үйрету.  Сөздерге дыбыстық талдау жасау дағдыларын қалыптастыру.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Алма, алмұрт, шиені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Күннің көзі сүйеді.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 күнсіз өсеме?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Сондықтан ол киелі.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ж-ш , ж-з, дыбыстарын естуі бойынша ажыратуға және анық айтуға үйрету.  Алуан түрлі заттарды сипаттауға қарым-қатынас жасауға қажетті сөздерді қолдану және түсіну, о</w:t>
            </w:r>
            <w:r w:rsidR="00113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 сөйлеуді белсенді қолдану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қалыптастыру. 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Торғай, торғай торғайсың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Жақын келіп қонғайсың.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 шашайын тойып ал,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Қыста да сене тоңбайсың.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диалог жүргізе біле</w:t>
            </w:r>
            <w:r w:rsidR="00113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ді.Өз ойын айта алады. Басқалара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пікірін тыңдай біледі. Дыбыстарды дұрыс , анық айта алады.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ке дейін  санауды ойыншықтард арқылы үйрету.реттік сан есімдерді атау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  және солды және 1,2,3,4,5 сандарын жазып үйрету.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Тірі және өлі табиғат түрлерімен таныстру, маусымдық өзгерістер туралы түсінік қалыптастыру. 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Геометриялық пішіндерді сипап сезу және көру сезімдері тәсілдерімен анықтау.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Конструктармен ойындар үшн құрылыстарды құру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жетілдіру. Уақытты бағдарлауды үйрету.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Қарапайым экологиялық білімін қалыптастыру және табиғат бұрышындағы жануарлар мен өсімдіктерге күтім жасауға баулу.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Желімді, сүлгіні қолдана алады.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Ұжымдық жұмыстарды орындауға қатысады.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Тірі және өлі табиғат обьектілерін атайды және ажыратады. Кейбір жабайы аңдардың түрлерін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 және атайды. Қарапайым тәжірибеге қызығушылық танытады.</w:t>
            </w:r>
          </w:p>
        </w:tc>
      </w:tr>
      <w:tr w:rsidR="00436E2E" w:rsidRPr="00B67471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Қылқаламмен оң қолмен дұрыс жасауды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Ермексазды алақанда уақалау, домалақтау және созу  әдісін үйрету.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үйрету және жалғастыру. Қағазға салынған суретті қиғызу.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Ермексаздың, сазбалшықтың,қамырдың кесектерінен мүсіндеудің әртүрлі дағдыларын қалыптастыру. </w:t>
            </w:r>
          </w:p>
        </w:tc>
        <w:tc>
          <w:tcPr>
            <w:tcW w:w="3836" w:type="dxa"/>
            <w:gridSpan w:val="2"/>
          </w:tcPr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 салу техникасын игерген. Қайшыны дұрыс ұстайды және пайдаланады. </w:t>
            </w:r>
          </w:p>
        </w:tc>
      </w:tr>
      <w:tr w:rsidR="00436E2E">
        <w:tc>
          <w:tcPr>
            <w:tcW w:w="2164" w:type="dxa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61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Отбасы мүшелері бейнеленген суреттермен жұмыс жасау.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Адамдарға еңбектері үшін алғыс айтуға және еңбектің нәтижесіне құрмет көрсете білуді үйрету. </w:t>
            </w:r>
          </w:p>
        </w:tc>
        <w:tc>
          <w:tcPr>
            <w:tcW w:w="3544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Бағдаршам белгілерін көшеден, жолдан өткенде өзін дұрыс ұстауды үйрету.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«Кішкентай бағбан» әңгімесін сурет арқылы түсіндіру.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жаңа жыл туралы әңгіме айту.</w:t>
            </w:r>
          </w:p>
        </w:tc>
        <w:tc>
          <w:tcPr>
            <w:tcW w:w="3836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қызметкерлерінің еңбегі туралы, Менің Отаным Қазақстан тақырыбында суреттер, тақпақтар жаттау. Сурет бойынша қысқа әңгіме құрату</w:t>
            </w:r>
          </w:p>
        </w:tc>
        <w:tc>
          <w:tcPr>
            <w:tcW w:w="2509" w:type="dxa"/>
          </w:tcPr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дәстүрлеріне негізделген адамгершілік мінез-құлық нормаларын орындайды., ересектер мен мен кішілерге құрмет көрсетеді. Отбасының ересек мүшелерінің еңбегі туралы біледі.</w:t>
            </w:r>
          </w:p>
        </w:tc>
      </w:tr>
      <w:tr w:rsidR="00436E2E">
        <w:trPr>
          <w:trHeight w:val="70"/>
        </w:trPr>
        <w:tc>
          <w:tcPr>
            <w:tcW w:w="9705" w:type="dxa"/>
            <w:gridSpan w:val="4"/>
          </w:tcPr>
          <w:p w:rsidR="00436E2E" w:rsidRDefault="006105B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41" o:spid="_x0000_s1054" type="#_x0000_t32" style="position:absolute;margin-left:71.8pt;margin-top:-.05pt;width:0;height:214.5pt;flip:y;z-index:25165828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">
                  <v:stroke endarrow="open"/>
                </v:shape>
              </w:pic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42" o:spid="_x0000_s1050" style="position:absolute;margin-left:4.3pt;margin-top:3.4pt;width:53.25pt;height:48pt;z-index:25165828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" fillcolor="#9d302d" stroked="f">
                  <v:fill color2="#ce3c37" rotate="t" angle="180" colors="0 #9d302d;52429f #cb3e3a;1 #ce3c3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ІІІ</w:t>
                        </w:r>
                      </w:p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lang w:val="kk-KZ"/>
                          </w:rPr>
                          <w:t>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10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9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8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7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43" o:spid="_x0000_s1051" style="position:absolute;margin-left:4.3pt;margin-top:2.2pt;width:48.75pt;height:36.75pt;z-index:2516582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" fillcolor="#789737" stroked="f">
                  <v:fill color2="#9dc747" rotate="t" angle="180" colors="0 #789737;52429f #9bc448;1 #9dc747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6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5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4</w:t>
            </w:r>
          </w:p>
          <w:p w:rsidR="00436E2E" w:rsidRDefault="006105B2">
            <w:pPr>
              <w:tabs>
                <w:tab w:val="left" w:pos="123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rect id="Прямоугольник 44" o:spid="_x0000_s1052" style="position:absolute;margin-left:.55pt;margin-top:5.05pt;width:52.5pt;height:39.75pt;z-index:25165828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" fillcolor="#ce6f20" strokecolor="#f79240">
                  <v:fill color2="#ff9135" rotate="t" angle="180" colors="0 #ce6f20;52429f #ff8e33;1 #ff9135" focus="100%" type="gradient">
                    <o:fill v:ext="view" type="gradientUnscaled"/>
                  </v:fill>
                  <v:shadow on="t" color="black" opacity="22937f" origin=",.5" offset="0,1.8pt"/>
                  <v:textbox>
                    <w:txbxContent>
                      <w:p w:rsidR="00974BBA" w:rsidRDefault="00974BBA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0000"/>
                            <w:lang w:val="kk-KZ"/>
                          </w:rPr>
                          <w:t>І деңгей</w:t>
                        </w:r>
                      </w:p>
                    </w:txbxContent>
                  </v:textbox>
                </v:rect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3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2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1                   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    0             </w:t>
            </w:r>
          </w:p>
          <w:p w:rsidR="00436E2E" w:rsidRDefault="00FA5CE2">
            <w:pPr>
              <w:tabs>
                <w:tab w:val="left" w:pos="993"/>
                <w:tab w:val="left" w:pos="199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□                 □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□                  □                       □</w:t>
            </w:r>
          </w:p>
          <w:p w:rsidR="00436E2E" w:rsidRDefault="006105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5B2">
              <w:rPr>
                <w:noProof/>
                <w:lang w:eastAsia="ru-RU"/>
              </w:rPr>
              <w:pict>
                <v:shape id="Прямая со стрелкой 45" o:spid="_x0000_s1053" type="#_x0000_t32" style="position:absolute;margin-left:63.55pt;margin-top:-.5pt;width:5in;height:0;flip:y;z-index:25165828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">
                  <v:stroke endarrow="open"/>
                </v:shape>
              </w:pict>
            </w:r>
            <w:r w:rsidR="00FA5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Денсаулық         Коммуникация    Таным    Шығармашылық     Әлеумет</w:t>
            </w:r>
          </w:p>
          <w:p w:rsidR="00436E2E" w:rsidRDefault="00436E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62" w:type="dxa"/>
            <w:gridSpan w:val="2"/>
          </w:tcPr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мониторинг-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kk-KZ"/>
              </w:rPr>
              <w:t>көгілдір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Аралық мониторинг- </w:t>
            </w:r>
            <w:r>
              <w:rPr>
                <w:rFonts w:ascii="Times New Roman" w:hAnsi="Times New Roman" w:cs="Times New Roman"/>
                <w:color w:val="00B0F0"/>
                <w:sz w:val="24"/>
                <w:szCs w:val="24"/>
                <w:lang w:val="kk-KZ"/>
              </w:rPr>
              <w:t>ақшыл көк түс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мониторинг- </w:t>
            </w:r>
            <w:r>
              <w:rPr>
                <w:rFonts w:ascii="Times New Roman" w:hAnsi="Times New Roman" w:cs="Times New Roman"/>
                <w:color w:val="FFFF00"/>
                <w:sz w:val="24"/>
                <w:szCs w:val="24"/>
                <w:lang w:val="kk-KZ"/>
              </w:rPr>
              <w:t>сарғыш түс</w:t>
            </w:r>
          </w:p>
          <w:p w:rsidR="00436E2E" w:rsidRDefault="00FA5C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Дағдыларды меңгеру деңгейлері: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деңгей - бала белгілі бір қимыл мен біліктерді жаңғырта алады. (1-3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2-деңгей- бала не істеп жатқанын түсінеді, белгілі білім қорына ие. (4-6 ұпай)</w:t>
            </w:r>
          </w:p>
          <w:p w:rsidR="00436E2E" w:rsidRDefault="00FA5C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 деңгей- бала өзінің білетінін жасай алатынын қолданадаы, білімін өз бетінше және шығармашылықпен қолданады, білімін өз бетінше және шығармашылықпен қолдана алады. (7-10 ұпай)</w:t>
            </w:r>
          </w:p>
        </w:tc>
      </w:tr>
    </w:tbl>
    <w:p w:rsidR="00436E2E" w:rsidRDefault="00436E2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6E2E" w:rsidRDefault="00FA5CE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Педагог диагностиканың әр кезеңінен кейін баланың  жеке даму картасында педагогикалық үдерістің міндеттерін анықтайды</w:t>
      </w:r>
    </w:p>
    <w:p w:rsidR="00436E2E" w:rsidRDefault="00436E2E">
      <w:pPr>
        <w:rPr>
          <w:lang w:val="kk-KZ"/>
        </w:rPr>
      </w:pPr>
    </w:p>
    <w:p w:rsidR="00436E2E" w:rsidRDefault="00436E2E">
      <w:pPr>
        <w:rPr>
          <w:lang w:val="kk-KZ"/>
        </w:rPr>
      </w:pPr>
    </w:p>
    <w:sectPr w:rsidR="00436E2E" w:rsidSect="006105B2">
      <w:pgSz w:w="16838" w:h="11906" w:orient="landscape"/>
      <w:pgMar w:top="568" w:right="678" w:bottom="568" w:left="709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83"/>
  <w:drawingGridVerticalSpacing w:val="283"/>
  <w:characterSpacingControl w:val="doNotCompress"/>
  <w:compat/>
  <w:rsids>
    <w:rsidRoot w:val="00436E2E"/>
    <w:rsid w:val="00113CB7"/>
    <w:rsid w:val="001B2BAE"/>
    <w:rsid w:val="003434FE"/>
    <w:rsid w:val="003E2D19"/>
    <w:rsid w:val="00436E2E"/>
    <w:rsid w:val="005F3B8D"/>
    <w:rsid w:val="006105B2"/>
    <w:rsid w:val="00664D19"/>
    <w:rsid w:val="008100D2"/>
    <w:rsid w:val="00974BBA"/>
    <w:rsid w:val="00B03B0F"/>
    <w:rsid w:val="00B67471"/>
    <w:rsid w:val="00BD26FC"/>
    <w:rsid w:val="00FA5CE2"/>
    <w:rsid w:val="00FD0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7"/>
        <o:r id="V:Rule2" type="connector" idref="#Прямая со стрелкой 21"/>
        <o:r id="V:Rule3" type="connector" idref="#Прямая со стрелкой 1"/>
        <o:r id="V:Rule4" type="connector" idref="#Прямая со стрелкой 5"/>
        <o:r id="V:Rule5" type="connector" idref="#Прямая со стрелкой 6"/>
        <o:r id="V:Rule6" type="connector" idref="#Прямая со стрелкой 11"/>
        <o:r id="V:Rule7" type="connector" idref="#Прямая со стрелкой 12"/>
        <o:r id="V:Rule8" type="connector" idref="#Прямая со стрелкой 16"/>
        <o:r id="V:Rule9" type="connector" idref="#Прямая со стрелкой 17"/>
        <o:r id="V:Rule10" type="connector" idref="#Прямая со стрелкой 22"/>
        <o:r id="V:Rule11" type="connector" idref="#Прямая со стрелкой 26"/>
        <o:r id="V:Rule12" type="connector" idref="#Прямая со стрелкой 30"/>
        <o:r id="V:Rule13" type="connector" idref="#Прямая со стрелкой 31"/>
        <o:r id="V:Rule14" type="connector" idref="#Прямая со стрелкой 35"/>
        <o:r id="V:Rule15" type="connector" idref="#Прямая со стрелкой 36"/>
        <o:r id="V:Rule16" type="connector" idref="#Прямая со стрелкой 40"/>
        <o:r id="V:Rule17" type="connector" idref="#Прямая со стрелкой 41"/>
        <o:r id="V:Rule18" type="connector" idref="#Прямая со стрелкой 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105B2"/>
    <w:pPr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qFormat/>
    <w:rsid w:val="00610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rsid w:val="006105B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105B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4438</Words>
  <Characters>25300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2022-06-17T06:46:00Z</cp:lastPrinted>
  <dcterms:created xsi:type="dcterms:W3CDTF">2022-05-18T06:25:00Z</dcterms:created>
  <dcterms:modified xsi:type="dcterms:W3CDTF">2022-06-17T06:47:00Z</dcterms:modified>
</cp:coreProperties>
</file>